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1A958" w14:textId="3B812D61" w:rsidR="00D43A0F" w:rsidRDefault="005407A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ED33D33" wp14:editId="4E237390">
                <wp:simplePos x="0" y="0"/>
                <wp:positionH relativeFrom="margin">
                  <wp:posOffset>2638425</wp:posOffset>
                </wp:positionH>
                <wp:positionV relativeFrom="paragraph">
                  <wp:posOffset>10795</wp:posOffset>
                </wp:positionV>
                <wp:extent cx="3616960" cy="1155700"/>
                <wp:effectExtent l="0" t="0" r="21590" b="2540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6960" cy="1155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4C98C" w14:textId="77777777" w:rsidR="005407A4" w:rsidRDefault="005407A4">
                            <w:r>
                              <w:t xml:space="preserve">    </w:t>
                            </w:r>
                          </w:p>
                          <w:p w14:paraId="48DCFEA5" w14:textId="1516A4D1" w:rsidR="005407A4" w:rsidRPr="00C968BE" w:rsidRDefault="005407A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968BE">
                              <w:rPr>
                                <w:sz w:val="24"/>
                                <w:szCs w:val="24"/>
                              </w:rPr>
                              <w:t xml:space="preserve">                  </w:t>
                            </w:r>
                            <w:r w:rsidRPr="00C968B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FICHE DE RENSEIGNEMENTS</w:t>
                            </w:r>
                          </w:p>
                          <w:p w14:paraId="7B5BEE58" w14:textId="3CEC9FF5" w:rsidR="005407A4" w:rsidRPr="00C968BE" w:rsidRDefault="005407A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968B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          Année 202</w:t>
                            </w:r>
                            <w:r w:rsidR="001110F0" w:rsidRPr="00C968B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6</w:t>
                            </w:r>
                            <w:r w:rsidRPr="00C968B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/ 202</w:t>
                            </w:r>
                            <w:r w:rsidR="001110F0" w:rsidRPr="00C968B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D33D3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07.75pt;margin-top:.85pt;width:284.8pt;height:9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5UGEQIAACAEAAAOAAAAZHJzL2Uyb0RvYy54bWysU9uO2yAQfa/Uf0C8N7bTJLux4qy22aaq&#10;tL1I234AxjhGBYYCiZ1+/Q44m4227UtVHhDDDIeZM2dWN4NW5CCcl2AqWkxySoTh0Eizq+j3b9s3&#10;15T4wEzDFBhR0aPw9Gb9+tWqt6WYQgeqEY4giPFlbyvahWDLLPO8E5r5CVhh0NmC0yyg6XZZ41iP&#10;6Fpl0zxfZD24xjrgwnu8vRuddJ3w21bw8KVtvQhEVRRzC2l3aa/jnq1XrNw5ZjvJT2mwf8hCM2nw&#10;0zPUHQuM7J38DUpL7sBDGyYcdAZtK7lINWA1Rf6imoeOWZFqQXK8PdPk/x8s/3x4sF8dCcM7GLCB&#10;qQhv74H/8MTApmNmJ26dg74TrMGPi0hZ1ltfnp5Gqn3pI0jdf4IGm8z2ARLQ0DodWcE6CaJjA45n&#10;0sUQCMfLt4tisVygi6OvKObzqzy1JWPl03PrfPggQJN4qKjDriZ4drj3IabDyqeQ+JsHJZutVCoZ&#10;bldvlCMHhgrYppUqeBGmDOkrupxP5yMDf4XI0/oThJYBpaykruj1OYiVkbf3pklCC0yq8YwpK3Mi&#10;MnI3shiGesDASGgNzREpdTBKFkcMDx24X5T0KNeK+p975gQl6qPBtiyL2SzqOxmz+dUUDXfpqS89&#10;zHCEqmigZDxuQpqJSJiBW2xfKxOxz5mcckUZJr5PIxN1fmmnqOfBXj8CAAD//wMAUEsDBBQABgAI&#10;AAAAIQAJEfpK3wAAAAkBAAAPAAAAZHJzL2Rvd25yZXYueG1sTI/LTsMwEEX3SPyDNUhsUOuENk0a&#10;4lQICUR30CLYuvE0ifAj2G4a/p5hBcurc3XnTLWZjGYj+tA7KyCdJ8DQNk71thXwtn+cFcBClFZJ&#10;7SwK+MYAm/ryopKlcmf7iuMutoxGbCilgC7GoeQ8NB0aGeZuQEvs6LyRkaJvufLyTONG89skWXEj&#10;e0sXOjngQ4fN5+5kBBTL5/EjbBcv783qqNfxJh+fvrwQ11fT/R2wiFP8K8OvPqlDTU4Hd7IqMC1g&#10;mWYZVQnkwIiviywFdqBcLHLgdcX/f1D/AAAA//8DAFBLAQItABQABgAIAAAAIQC2gziS/gAAAOEB&#10;AAATAAAAAAAAAAAAAAAAAAAAAABbQ29udGVudF9UeXBlc10ueG1sUEsBAi0AFAAGAAgAAAAhADj9&#10;If/WAAAAlAEAAAsAAAAAAAAAAAAAAAAALwEAAF9yZWxzLy5yZWxzUEsBAi0AFAAGAAgAAAAhAKnf&#10;lQYRAgAAIAQAAA4AAAAAAAAAAAAAAAAALgIAAGRycy9lMm9Eb2MueG1sUEsBAi0AFAAGAAgAAAAh&#10;AAkR+krfAAAACQEAAA8AAAAAAAAAAAAAAAAAawQAAGRycy9kb3ducmV2LnhtbFBLBQYAAAAABAAE&#10;APMAAAB3BQAAAAA=&#10;">
                <v:textbox>
                  <w:txbxContent>
                    <w:p w14:paraId="6FE4C98C" w14:textId="77777777" w:rsidR="005407A4" w:rsidRDefault="005407A4">
                      <w:r>
                        <w:t xml:space="preserve">    </w:t>
                      </w:r>
                    </w:p>
                    <w:p w14:paraId="48DCFEA5" w14:textId="1516A4D1" w:rsidR="005407A4" w:rsidRPr="00C968BE" w:rsidRDefault="005407A4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C968BE">
                        <w:rPr>
                          <w:sz w:val="24"/>
                          <w:szCs w:val="24"/>
                        </w:rPr>
                        <w:t xml:space="preserve">                  </w:t>
                      </w:r>
                      <w:r w:rsidRPr="00C968B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FICHE DE RENSEIGNEMENTS</w:t>
                      </w:r>
                    </w:p>
                    <w:p w14:paraId="7B5BEE58" w14:textId="3CEC9FF5" w:rsidR="005407A4" w:rsidRPr="00C968BE" w:rsidRDefault="005407A4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C968B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                        Année 202</w:t>
                      </w:r>
                      <w:r w:rsidR="001110F0" w:rsidRPr="00C968B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6</w:t>
                      </w:r>
                      <w:r w:rsidRPr="00C968B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/ 202</w:t>
                      </w:r>
                      <w:r w:rsidR="001110F0" w:rsidRPr="00C968B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1766C" w:rsidRPr="00F1766C">
        <w:rPr>
          <w:noProof/>
        </w:rPr>
        <w:drawing>
          <wp:inline distT="0" distB="0" distL="0" distR="0" wp14:anchorId="6C3CDD16" wp14:editId="1EF572CC">
            <wp:extent cx="2178423" cy="1480897"/>
            <wp:effectExtent l="0" t="0" r="0" b="5080"/>
            <wp:docPr id="86122958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849" cy="1512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D81B2" w14:textId="77777777" w:rsidR="005407A4" w:rsidRDefault="005407A4"/>
    <w:p w14:paraId="0C7560C2" w14:textId="6879A8CC" w:rsidR="005407A4" w:rsidRPr="00DE03DC" w:rsidRDefault="005407A4">
      <w:pPr>
        <w:rPr>
          <w:rFonts w:ascii="Times New Roman" w:hAnsi="Times New Roman" w:cs="Times New Roman"/>
          <w:sz w:val="24"/>
          <w:szCs w:val="24"/>
        </w:rPr>
      </w:pPr>
      <w:r w:rsidRPr="00DE03DC">
        <w:rPr>
          <w:rFonts w:ascii="Times New Roman" w:hAnsi="Times New Roman" w:cs="Times New Roman"/>
          <w:sz w:val="24"/>
          <w:szCs w:val="24"/>
        </w:rPr>
        <w:t>Nom : ___________________________________________________</w:t>
      </w:r>
      <w:r w:rsidR="008B520B" w:rsidRPr="00DE03DC">
        <w:rPr>
          <w:rFonts w:ascii="Times New Roman" w:hAnsi="Times New Roman" w:cs="Times New Roman"/>
          <w:sz w:val="24"/>
          <w:szCs w:val="24"/>
        </w:rPr>
        <w:t>___________</w:t>
      </w:r>
    </w:p>
    <w:p w14:paraId="2B408113" w14:textId="0E4AD929" w:rsidR="005407A4" w:rsidRPr="00DE03DC" w:rsidRDefault="005407A4">
      <w:pPr>
        <w:rPr>
          <w:rFonts w:ascii="Times New Roman" w:hAnsi="Times New Roman" w:cs="Times New Roman"/>
          <w:sz w:val="24"/>
          <w:szCs w:val="24"/>
        </w:rPr>
      </w:pPr>
      <w:r w:rsidRPr="00DE03DC">
        <w:rPr>
          <w:rFonts w:ascii="Times New Roman" w:hAnsi="Times New Roman" w:cs="Times New Roman"/>
          <w:sz w:val="24"/>
          <w:szCs w:val="24"/>
        </w:rPr>
        <w:t>Prénom : ________________________________________________</w:t>
      </w:r>
      <w:r w:rsidR="008B520B" w:rsidRPr="00DE03DC">
        <w:rPr>
          <w:rFonts w:ascii="Times New Roman" w:hAnsi="Times New Roman" w:cs="Times New Roman"/>
          <w:sz w:val="24"/>
          <w:szCs w:val="24"/>
        </w:rPr>
        <w:t>___________</w:t>
      </w:r>
    </w:p>
    <w:p w14:paraId="7F039540" w14:textId="0E189DE5" w:rsidR="008B520B" w:rsidRPr="00DE03DC" w:rsidRDefault="008B520B">
      <w:pPr>
        <w:rPr>
          <w:rFonts w:ascii="Times New Roman" w:hAnsi="Times New Roman" w:cs="Times New Roman"/>
          <w:sz w:val="24"/>
          <w:szCs w:val="24"/>
        </w:rPr>
      </w:pPr>
      <w:r w:rsidRPr="00DE03D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17D8F8" wp14:editId="5442EC0F">
                <wp:simplePos x="0" y="0"/>
                <wp:positionH relativeFrom="column">
                  <wp:posOffset>5886450</wp:posOffset>
                </wp:positionH>
                <wp:positionV relativeFrom="paragraph">
                  <wp:posOffset>38100</wp:posOffset>
                </wp:positionV>
                <wp:extent cx="180975" cy="161925"/>
                <wp:effectExtent l="0" t="0" r="28575" b="28575"/>
                <wp:wrapNone/>
                <wp:docPr id="1225998665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9AE396" id="Rectangle 9" o:spid="_x0000_s1026" style="position:absolute;margin-left:463.5pt;margin-top:3pt;width:14.2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/sqXwIAAMIEAAAOAAAAZHJzL2Uyb0RvYy54bWysVE1v2zAMvQ/YfxB0X20HSdMGdYogRYcB&#10;RVugHXpmZCk2oK9RSpzu14+S3aTrdhp2UUiRfiIfH3N1fTCa7SWGztmaV2clZ9IK13R2W/Pvz7df&#10;LjgLEWwD2llZ81cZ+PXy86er3i/kxLVONxIZgdiw6H3N2xj9oiiCaKWBcOa8tBRUDg1EcnFbNAg9&#10;oRtdTMryvOgdNh6dkCHQ7c0Q5MuMr5QU8UGpICPTNafaYj4xn5t0FssrWGwRfNuJsQz4hyoMdJYe&#10;PULdQAS2w+4PKNMJdMGpeCacKZxSnZC5B+qmKj9089SCl7kXIif4I03h/8GK+/2Tf0SiofdhEchM&#10;XRwUmvRL9bFDJuv1SJY8RCbosrooL+czzgSFqvPqcjJLZBanjz2G+FU6w5JRc6RZZIpgfxfikPqW&#10;kt6y7rbTOs9DW9YT6GRe0sgEkCyUhkim8U3Ng91yBnpLehMRM2RwumvS5wko4Haz1sj2QDOfTueT&#10;9XRIaqGRw201Kwl6qGFMz6X/hpOKu4HQDp/k0CAX00XSrO5MzS8I54ikbXpeZtWNLZ5ITdbGNa+P&#10;yNANMgxe3Hb0yB2E+AhIuqN2aZfiAx1KO+LAjRZnrcOff7tP+SQHinLWk46Jnx87QMmZ/mZJKJfV&#10;dJqEn53pbD4hB99HNu8jdmfWjmiraGu9yGbKj/rNVOjMC63cKr1KIbCC3h4mMTrrOOwXLa2Qq1VO&#10;I7F7iHf2yYsEnnhK9D4fXgD9KJBIyrp3b5qHxQedDLmDUla76FSXRXTilSaYHFqUPMtxqdMmvvdz&#10;1umvZ/kLAAD//wMAUEsDBBQABgAIAAAAIQDBLwFe3wAAAAgBAAAPAAAAZHJzL2Rvd25yZXYueG1s&#10;TI9PS8NAEMXvgt9hGcGb3aQhrYmZFBEUT0VroXjbZid/aHY2ZLdN/PZuT3p6DG947/eKzWx6caHR&#10;dZYR4kUEgriyuuMGYf/1+vAIwnnFWvWWCeGHHGzK25tC5dpO/EmXnW9ECGGXK4TW+yGX0lUtGeUW&#10;diAOXm1Ho3w4x0bqUU0h3PRyGUUraVTHoaFVA720VJ12Z4Ngp+3p4zC97w/f8ZtMknVNnNWI93fz&#10;8xMIT7P/e4YrfkCHMjAd7Zm1Ez1CtlyHLR5hFST4WZqmII4ISZyCLAv5f0D5CwAA//8DAFBLAQIt&#10;ABQABgAIAAAAIQC2gziS/gAAAOEBAAATAAAAAAAAAAAAAAAAAAAAAABbQ29udGVudF9UeXBlc10u&#10;eG1sUEsBAi0AFAAGAAgAAAAhADj9If/WAAAAlAEAAAsAAAAAAAAAAAAAAAAALwEAAF9yZWxzLy5y&#10;ZWxzUEsBAi0AFAAGAAgAAAAhANMj+ypfAgAAwgQAAA4AAAAAAAAAAAAAAAAALgIAAGRycy9lMm9E&#10;b2MueG1sUEsBAi0AFAAGAAgAAAAhAMEvAV7fAAAACAEAAA8AAAAAAAAAAAAAAAAAuQQAAGRycy9k&#10;b3ducmV2LnhtbFBLBQYAAAAABAAEAPMAAADFBQAAAAA=&#10;" filled="f" strokecolor="#172c51" strokeweight="1pt"/>
            </w:pict>
          </mc:Fallback>
        </mc:AlternateContent>
      </w:r>
      <w:r w:rsidRPr="00DE03D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EC1E70" wp14:editId="08152A47">
                <wp:simplePos x="0" y="0"/>
                <wp:positionH relativeFrom="column">
                  <wp:posOffset>4735195</wp:posOffset>
                </wp:positionH>
                <wp:positionV relativeFrom="paragraph">
                  <wp:posOffset>41910</wp:posOffset>
                </wp:positionV>
                <wp:extent cx="180975" cy="161925"/>
                <wp:effectExtent l="0" t="0" r="28575" b="28575"/>
                <wp:wrapNone/>
                <wp:docPr id="752338744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0E75B2" id="Rectangle 9" o:spid="_x0000_s1026" style="position:absolute;margin-left:372.85pt;margin-top:3.3pt;width:14.2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cvIYwIAAB0FAAAOAAAAZHJzL2Uyb0RvYy54bWysVFFP2zAQfp+0/2D5fSSpKNCKFFVFTJMQ&#10;IGDi2Th2E8nxeWe3affrd3bSFAHaw7QXx/bdfXf35TtfXu1aw7YKfQO25MVJzpmyEqrGrkv+8/nm&#10;2wVnPghbCQNWlXyvPL9afP1y2bm5mkANplLICMT6eedKXofg5lnmZa1a4U/AKUtGDdiKQEdcZxWK&#10;jtBbk03y/CzrACuHIJX3dHvdG/ki4WutZLjX2qvATMmptpBWTOtrXLPFpZivUbi6kUMZ4h+qaEVj&#10;KekIdS2CYBtsPkC1jUTwoMOJhDYDrRupUg/UTZG/6+apFk6lXogc70aa/P+DlXfbJ/eAREPn/NzT&#10;Nnax09jGL9XHdoms/UiW2gUm6bK4yGfnU84kmYqzYjaZRjKzY7BDH74raFnclBzpXySKxPbWh971&#10;4BJzWbhpjIn3x0rSLuyNig7GPirNmopyTxJQEolaGWRbQb9XSKlsKHpTLSrVXxfTPE//mUobI1Kh&#10;CTAia0o8Yg8AUYAfsfuyB/8YqpLGxuD8b4X1wWNEygw2jMFtYwE/AzDU1ZC59z+Q1FMTWXqFav+A&#10;DKFXuHfypiHab4UPDwJJ0iR+GtNwT4s20JUchh1nNeDvz+6jPymNrJx1NCIl9782AhVn5oclDc6K&#10;09M4U+lwOj2f0AHfWl7fWuymXQH9poIeBCfTNvoHc9hqhPaFpnkZs5JJWEm5Sy4DHg6r0I8uvQdS&#10;LZfJjebIiXBrn5yM4JHVKKvn3YtAN2gvkGjv4DBOYv5Ogr1vjLSw3ATQTdLnkdeBb5rBJJzhvYhD&#10;/vacvI6v2uIPAAAA//8DAFBLAwQUAAYACAAAACEA7oIdrt4AAAAIAQAADwAAAGRycy9kb3ducmV2&#10;LnhtbEyPwU7DMBBE70j8g7VI3KjTUBII2VSABIciDpRKXJ14cSLidbDdNvw95gTH0Yxm3tTr2Y7i&#10;QD4MjhGWiwwEcef0wAZh9/Z4cQ0iRMVajY4J4ZsCrJvTk1pV2h35lQ7baEQq4VAphD7GqZIydD1Z&#10;FRZuIk7eh/NWxSS9kdqrYyq3o8yzrJBWDZwWejXRQ0/d53ZvEVpzP9/wxmxs/xSN270/v3xZj3h+&#10;Nt/dgog0x78w/OIndGgSU+v2rIMYEcrVVZmiCEUBIvllucpBtAiX+RJkU8v/B5ofAAAA//8DAFBL&#10;AQItABQABgAIAAAAIQC2gziS/gAAAOEBAAATAAAAAAAAAAAAAAAAAAAAAABbQ29udGVudF9UeXBl&#10;c10ueG1sUEsBAi0AFAAGAAgAAAAhADj9If/WAAAAlAEAAAsAAAAAAAAAAAAAAAAALwEAAF9yZWxz&#10;Ly5yZWxzUEsBAi0AFAAGAAgAAAAhANUpy8hjAgAAHQUAAA4AAAAAAAAAAAAAAAAALgIAAGRycy9l&#10;Mm9Eb2MueG1sUEsBAi0AFAAGAAgAAAAhAO6CHa7eAAAACAEAAA8AAAAAAAAAAAAAAAAAvQQAAGRy&#10;cy9kb3ducmV2LnhtbFBLBQYAAAAABAAEAPMAAADIBQAAAAA=&#10;" filled="f" strokecolor="#09101d [484]" strokeweight="1pt"/>
            </w:pict>
          </mc:Fallback>
        </mc:AlternateContent>
      </w:r>
      <w:r w:rsidR="005407A4" w:rsidRPr="00DE03DC">
        <w:rPr>
          <w:rFonts w:ascii="Times New Roman" w:hAnsi="Times New Roman" w:cs="Times New Roman"/>
          <w:sz w:val="24"/>
          <w:szCs w:val="24"/>
        </w:rPr>
        <w:t>Date de naissance :</w:t>
      </w:r>
      <w:r w:rsidRPr="00DE03DC">
        <w:rPr>
          <w:rFonts w:ascii="Times New Roman" w:hAnsi="Times New Roman" w:cs="Times New Roman"/>
          <w:sz w:val="24"/>
          <w:szCs w:val="24"/>
        </w:rPr>
        <w:t>______________________</w:t>
      </w:r>
      <w:r w:rsidR="00C55B44" w:rsidRPr="00DE03DC">
        <w:rPr>
          <w:rFonts w:ascii="Times New Roman" w:hAnsi="Times New Roman" w:cs="Times New Roman"/>
          <w:sz w:val="24"/>
          <w:szCs w:val="24"/>
        </w:rPr>
        <w:t>_____</w:t>
      </w:r>
      <w:r w:rsidRPr="00DE03DC">
        <w:rPr>
          <w:rFonts w:ascii="Times New Roman" w:hAnsi="Times New Roman" w:cs="Times New Roman"/>
          <w:sz w:val="24"/>
          <w:szCs w:val="24"/>
        </w:rPr>
        <w:t xml:space="preserve">_ </w:t>
      </w:r>
      <w:r w:rsidR="00C55B44" w:rsidRPr="00DE03DC">
        <w:rPr>
          <w:rFonts w:ascii="Times New Roman" w:hAnsi="Times New Roman" w:cs="Times New Roman"/>
          <w:sz w:val="24"/>
          <w:szCs w:val="24"/>
        </w:rPr>
        <w:t xml:space="preserve">    </w:t>
      </w:r>
      <w:r w:rsidR="00DE03D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E03DC">
        <w:rPr>
          <w:rFonts w:ascii="Times New Roman" w:hAnsi="Times New Roman" w:cs="Times New Roman"/>
          <w:sz w:val="24"/>
          <w:szCs w:val="24"/>
        </w:rPr>
        <w:t xml:space="preserve">Homme          </w:t>
      </w:r>
      <w:r w:rsidR="00DE03D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E03DC">
        <w:rPr>
          <w:rFonts w:ascii="Times New Roman" w:hAnsi="Times New Roman" w:cs="Times New Roman"/>
          <w:sz w:val="24"/>
          <w:szCs w:val="24"/>
        </w:rPr>
        <w:t xml:space="preserve"> Femme           </w:t>
      </w:r>
    </w:p>
    <w:p w14:paraId="3BB3F890" w14:textId="16AAE83C" w:rsidR="005407A4" w:rsidRPr="00DE03DC" w:rsidRDefault="008B520B">
      <w:pPr>
        <w:rPr>
          <w:rFonts w:ascii="Times New Roman" w:hAnsi="Times New Roman" w:cs="Times New Roman"/>
          <w:sz w:val="24"/>
          <w:szCs w:val="24"/>
        </w:rPr>
      </w:pPr>
      <w:r w:rsidRPr="00DE03DC">
        <w:rPr>
          <w:rFonts w:ascii="Times New Roman" w:hAnsi="Times New Roman" w:cs="Times New Roman"/>
          <w:sz w:val="24"/>
          <w:szCs w:val="24"/>
        </w:rPr>
        <w:t>Pays de naissance :____________________________</w:t>
      </w:r>
    </w:p>
    <w:p w14:paraId="5D550162" w14:textId="0312AA41" w:rsidR="008B520B" w:rsidRPr="00DE03DC" w:rsidRDefault="008B520B">
      <w:pPr>
        <w:rPr>
          <w:rFonts w:ascii="Times New Roman" w:hAnsi="Times New Roman" w:cs="Times New Roman"/>
          <w:sz w:val="24"/>
          <w:szCs w:val="24"/>
        </w:rPr>
      </w:pPr>
      <w:r w:rsidRPr="00DE03DC">
        <w:rPr>
          <w:rFonts w:ascii="Times New Roman" w:hAnsi="Times New Roman" w:cs="Times New Roman"/>
          <w:sz w:val="24"/>
          <w:szCs w:val="24"/>
        </w:rPr>
        <w:t>Adresse :___________________________________________________________</w:t>
      </w:r>
    </w:p>
    <w:p w14:paraId="20769423" w14:textId="5656B55D" w:rsidR="008B520B" w:rsidRPr="00DE03DC" w:rsidRDefault="008B520B">
      <w:pPr>
        <w:rPr>
          <w:rFonts w:ascii="Times New Roman" w:hAnsi="Times New Roman" w:cs="Times New Roman"/>
          <w:sz w:val="24"/>
          <w:szCs w:val="24"/>
        </w:rPr>
      </w:pPr>
      <w:r w:rsidRPr="00DE03DC">
        <w:rPr>
          <w:rFonts w:ascii="Times New Roman" w:hAnsi="Times New Roman" w:cs="Times New Roman"/>
          <w:sz w:val="24"/>
          <w:szCs w:val="24"/>
        </w:rPr>
        <w:t>N° Téléphone :________________________________</w:t>
      </w:r>
    </w:p>
    <w:p w14:paraId="1E12C31C" w14:textId="5B130CA3" w:rsidR="008B520B" w:rsidRPr="00C55B44" w:rsidRDefault="008B520B">
      <w:pPr>
        <w:rPr>
          <w:rFonts w:ascii="Times New Roman" w:hAnsi="Times New Roman" w:cs="Times New Roman"/>
          <w:sz w:val="28"/>
          <w:szCs w:val="28"/>
        </w:rPr>
      </w:pPr>
      <w:r w:rsidRPr="00DE03DC">
        <w:rPr>
          <w:rFonts w:ascii="Times New Roman" w:hAnsi="Times New Roman" w:cs="Times New Roman"/>
          <w:sz w:val="24"/>
          <w:szCs w:val="24"/>
        </w:rPr>
        <w:t>Adresse mail :_________________</w:t>
      </w:r>
      <w:r w:rsidR="00583CA8">
        <w:rPr>
          <w:rFonts w:ascii="Times New Roman" w:hAnsi="Times New Roman" w:cs="Times New Roman"/>
          <w:sz w:val="24"/>
          <w:szCs w:val="24"/>
        </w:rPr>
        <w:t>________________</w:t>
      </w:r>
      <w:r w:rsidRPr="00DE03DC">
        <w:rPr>
          <w:rFonts w:ascii="Times New Roman" w:hAnsi="Times New Roman" w:cs="Times New Roman"/>
          <w:sz w:val="24"/>
          <w:szCs w:val="24"/>
        </w:rPr>
        <w:t>_____@______________________________</w:t>
      </w:r>
      <w:r w:rsidR="00431FBC" w:rsidRPr="00DE03DC">
        <w:rPr>
          <w:rFonts w:ascii="Times New Roman" w:hAnsi="Times New Roman" w:cs="Times New Roman"/>
          <w:sz w:val="24"/>
          <w:szCs w:val="24"/>
        </w:rPr>
        <w:t>_</w:t>
      </w:r>
    </w:p>
    <w:p w14:paraId="378383B8" w14:textId="565A2CEE" w:rsidR="00431FBC" w:rsidRPr="00A56BB0" w:rsidRDefault="00071E3E" w:rsidP="00C55B44">
      <w:pPr>
        <w:ind w:left="3540" w:firstLine="708"/>
        <w:rPr>
          <w:rFonts w:ascii="Times New Roman" w:hAnsi="Times New Roman" w:cs="Times New Roman"/>
          <w:sz w:val="24"/>
          <w:szCs w:val="24"/>
          <w:u w:val="single"/>
        </w:rPr>
      </w:pPr>
      <w:r w:rsidRPr="00A56BB0"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1DA7AB3" wp14:editId="3D88AD48">
                <wp:simplePos x="0" y="0"/>
                <wp:positionH relativeFrom="column">
                  <wp:posOffset>4897755</wp:posOffset>
                </wp:positionH>
                <wp:positionV relativeFrom="paragraph">
                  <wp:posOffset>318770</wp:posOffset>
                </wp:positionV>
                <wp:extent cx="190500" cy="190500"/>
                <wp:effectExtent l="0" t="0" r="19050" b="19050"/>
                <wp:wrapNone/>
                <wp:docPr id="50543728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C824CB" id="Rectangle 11" o:spid="_x0000_s1026" style="position:absolute;margin-left:385.65pt;margin-top:25.1pt;width:15pt;height: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ZrEXQIAAB0FAAAOAAAAZHJzL2Uyb0RvYy54bWysVMFu2zAMvQ/YPwi6L7aDdluDOkWQosOA&#10;oC2WDj2rshQbkEWNUuJkXz9KdpygLXYYdrEpkXyknh51fbNvDdsp9A3YkheTnDNlJVSN3ZT859Pd&#10;p6+c+SBsJQxYVfKD8vxm/vHDdedmago1mEohIxDrZ50reR2Cm2WZl7VqhZ+AU5acGrAVgZa4ySoU&#10;HaG3Jpvm+eesA6wcglTe0+5t7+TzhK+1kuFBa68CMyWn3kL6Yvq+xG82vxazDQpXN3JoQ/xDF61o&#10;LBUdoW5FEGyLzRuotpEIHnSYSGgz0LqRKp2BTlPkr06zroVT6SxEjncjTf7/wcr73do9ItHQOT/z&#10;ZMZT7DW28U/9sX0i6zCSpfaBSdosrvLLnCiV5BpsQslOyQ59+KagZdEoOdJdJIrEbuVDH3oMibUs&#10;3DXGxP1TJ8kKB6NigLE/lGZNRbWnCSiJRC0Nsp2g6xVSKhuK3lWLSvXbBXWZ7plaGzNSowkwImsq&#10;PGIPAFGAb7H7tof4mKqSxsbk/G+N9cljRqoMNozJbWMB3wMwdKqhch9/JKmnJrL0AtXhERlCr3Dv&#10;5F1DtK+ED48CSdJ0UzSm4YE+2kBXchgszmrA3+/tx3hSGnk562hESu5/bQUqzsx3Sxq8Ki4u4kyl&#10;xcXllykt8Nzzcu6x23YJdE0FPQhOJjPGB3M0NUL7TNO8iFXJJayk2iWXAY+LZehHl94DqRaLFEZz&#10;5ERY2bWTETyyGmX1tH8W6AbtBRLtPRzHScxeSbCPjZkWFtsAukn6PPE68E0zmIQzvBdxyM/XKer0&#10;qs3/AAAA//8DAFBLAwQUAAYACAAAACEAl43h590AAAAJAQAADwAAAGRycy9kb3ducmV2LnhtbEyP&#10;PU/DMBCGdyT+g3VIbNRuELRN41SABENRB0olVic+7Ij4HGy3Df8eZ4LtPh6991y1GV3PThhi50nC&#10;fCaAIbVed2QkHN6fb5bAYlKkVe8JJfxghE19eVGpUvszveFpnwzLIRRLJcGmNJScx9aiU3HmB6S8&#10;+/TBqZTbYLgO6pzDXc8LIe65Ux3lC1YN+GSx/dofnYTGPI4r2pqtsy/J+MPH6+7bBSmvr8aHNbCE&#10;Y/qDYdLP6lBnp8YfSUfWS1gs5rcZlXAnCmAZWIpp0ExFAbyu+P8P6l8AAAD//wMAUEsBAi0AFAAG&#10;AAgAAAAhALaDOJL+AAAA4QEAABMAAAAAAAAAAAAAAAAAAAAAAFtDb250ZW50X1R5cGVzXS54bWxQ&#10;SwECLQAUAAYACAAAACEAOP0h/9YAAACUAQAACwAAAAAAAAAAAAAAAAAvAQAAX3JlbHMvLnJlbHNQ&#10;SwECLQAUAAYACAAAACEAPtmaxF0CAAAdBQAADgAAAAAAAAAAAAAAAAAuAgAAZHJzL2Uyb0RvYy54&#10;bWxQSwECLQAUAAYACAAAACEAl43h590AAAAJAQAADwAAAAAAAAAAAAAAAAC3BAAAZHJzL2Rvd25y&#10;ZXYueG1sUEsFBgAAAAAEAAQA8wAAAMEFAAAAAA==&#10;" filled="f" strokecolor="#09101d [484]" strokeweight="1pt"/>
            </w:pict>
          </mc:Fallback>
        </mc:AlternateContent>
      </w:r>
      <w:r w:rsidRPr="00A56BB0">
        <w:rPr>
          <w:rFonts w:ascii="Times New Roman" w:hAnsi="Times New Roman" w:cs="Times New Roman"/>
          <w:sz w:val="24"/>
          <w:szCs w:val="24"/>
          <w:u w:val="single"/>
        </w:rPr>
        <w:t>T</w:t>
      </w:r>
      <w:r w:rsidR="008B520B" w:rsidRPr="00A56BB0">
        <w:rPr>
          <w:rFonts w:ascii="Times New Roman" w:hAnsi="Times New Roman" w:cs="Times New Roman"/>
          <w:sz w:val="24"/>
          <w:szCs w:val="24"/>
          <w:u w:val="single"/>
        </w:rPr>
        <w:t>ypes de LICENCES</w:t>
      </w:r>
    </w:p>
    <w:p w14:paraId="5DB3C0A3" w14:textId="77777777" w:rsidR="00A56BB0" w:rsidRDefault="006F44C0" w:rsidP="00A56BB0">
      <w:pPr>
        <w:rPr>
          <w:rFonts w:ascii="Times New Roman" w:hAnsi="Times New Roman" w:cs="Times New Roman"/>
          <w:sz w:val="24"/>
          <w:szCs w:val="24"/>
        </w:rPr>
      </w:pPr>
      <w:r w:rsidRPr="00A56BB0">
        <w:rPr>
          <w:rFonts w:ascii="Times New Roman" w:hAnsi="Times New Roman" w:cs="Times New Roman"/>
          <w:sz w:val="24"/>
          <w:szCs w:val="24"/>
        </w:rPr>
        <w:t xml:space="preserve">    </w:t>
      </w:r>
      <w:r w:rsidR="00431FBC" w:rsidRPr="00A56BB0">
        <w:rPr>
          <w:rFonts w:ascii="Times New Roman" w:hAnsi="Times New Roman" w:cs="Times New Roman"/>
          <w:sz w:val="24"/>
          <w:szCs w:val="24"/>
        </w:rPr>
        <w:t>Adulte compétition</w:t>
      </w:r>
      <w:r w:rsidR="00431FBC" w:rsidRPr="00A56BB0">
        <w:rPr>
          <w:rFonts w:ascii="Times New Roman" w:hAnsi="Times New Roman" w:cs="Times New Roman"/>
          <w:sz w:val="24"/>
          <w:szCs w:val="24"/>
        </w:rPr>
        <w:tab/>
      </w:r>
      <w:r w:rsidR="00431FBC" w:rsidRPr="00A56BB0">
        <w:rPr>
          <w:rFonts w:ascii="Times New Roman" w:hAnsi="Times New Roman" w:cs="Times New Roman"/>
          <w:sz w:val="24"/>
          <w:szCs w:val="24"/>
        </w:rPr>
        <w:tab/>
      </w:r>
      <w:r w:rsidR="00431FBC" w:rsidRPr="00A56BB0">
        <w:rPr>
          <w:rFonts w:ascii="Times New Roman" w:hAnsi="Times New Roman" w:cs="Times New Roman"/>
          <w:sz w:val="24"/>
          <w:szCs w:val="24"/>
        </w:rPr>
        <w:tab/>
      </w:r>
      <w:r w:rsidR="00431FBC" w:rsidRPr="00A56BB0">
        <w:rPr>
          <w:rFonts w:ascii="Times New Roman" w:hAnsi="Times New Roman" w:cs="Times New Roman"/>
          <w:sz w:val="24"/>
          <w:szCs w:val="24"/>
        </w:rPr>
        <w:tab/>
      </w:r>
      <w:r w:rsidR="00431FBC" w:rsidRPr="00A56BB0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431FBC" w:rsidRPr="00A56BB0">
        <w:rPr>
          <w:rFonts w:ascii="Times New Roman" w:hAnsi="Times New Roman" w:cs="Times New Roman"/>
          <w:sz w:val="24"/>
          <w:szCs w:val="24"/>
        </w:rPr>
        <w:tab/>
      </w:r>
      <w:r w:rsidR="00431FBC" w:rsidRPr="00A56BB0">
        <w:rPr>
          <w:rFonts w:ascii="Times New Roman" w:hAnsi="Times New Roman" w:cs="Times New Roman"/>
          <w:sz w:val="24"/>
          <w:szCs w:val="24"/>
        </w:rPr>
        <w:tab/>
        <w:t>130 €</w:t>
      </w:r>
    </w:p>
    <w:p w14:paraId="2EF97B64" w14:textId="121A2D61" w:rsidR="00431FBC" w:rsidRPr="00A56BB0" w:rsidRDefault="00071E3E" w:rsidP="00A56BB0">
      <w:pPr>
        <w:rPr>
          <w:rFonts w:ascii="Times New Roman" w:hAnsi="Times New Roman" w:cs="Times New Roman"/>
          <w:sz w:val="24"/>
          <w:szCs w:val="24"/>
        </w:rPr>
      </w:pPr>
      <w:r w:rsidRPr="00A56BB0"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7705795" wp14:editId="407524B5">
                <wp:simplePos x="0" y="0"/>
                <wp:positionH relativeFrom="column">
                  <wp:posOffset>4895850</wp:posOffset>
                </wp:positionH>
                <wp:positionV relativeFrom="paragraph">
                  <wp:posOffset>7620</wp:posOffset>
                </wp:positionV>
                <wp:extent cx="190500" cy="190500"/>
                <wp:effectExtent l="0" t="0" r="19050" b="19050"/>
                <wp:wrapNone/>
                <wp:docPr id="873484653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190957" id="Rectangle 11" o:spid="_x0000_s1026" style="position:absolute;margin-left:385.5pt;margin-top:.6pt;width:15pt;height:1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eHaWgIAAMIEAAAOAAAAZHJzL2Uyb0RvYy54bWysVE1v2zAMvQ/YfxB0X50E6doGdYogQYYB&#10;RVugLXpmZCkWoK9RSpzu14+S3aTrdhp2UUiRfqQeH3N9c7CG7SVG7V3Nx2cjzqQTvtFuW/Pnp/WX&#10;S85iAteA8U7W/FVGfjP//Om6CzM58a03jURGIC7OulDzNqUwq6ooWmkhnvkgHQWVRwuJXNxWDUJH&#10;6NZUk9Hoa9V5bAJ6IWOk21Uf5POCr5QU6V6pKBMzNafeUjmxnJt8VvNrmG0RQqvF0Ab8QxcWtKOi&#10;R6gVJGA71H9AWS3QR6/SmfC28kppIcsb6DXj0YfXPLYQZHkLkRPDkab4/2DF3f4xPCDR0IU4i2Tm&#10;VxwU2vxL/bFDIev1SJY8JCbocnw1Oh8RpYJCg00o1enjgDF9k96ybNQcaRaFItjfxtSnvqXkWs6v&#10;tTFlHsaxjkAnFwUfSBbKQKJSNjQ1j27LGZgt6U0kLJDRG93kzzNQxO1maZDtgWY+nV5MltM+qYVG&#10;9rdj6rzMntod0kvrv+Hk5lYQ2/6TEurlYnUizRpta35JOEck43J5WVQ3PPFEarY2vnl9QIa+l2EM&#10;Yq2pyC3E9ABIuiM6aZfSPR3KeOLADxZnrceff7vP+SQHinLWkY6Jnx87QMmZ+e5IKFfj6TQLvzjT&#10;84sJOfg+snkfcTu79ETbmLY2iGLm/GTeTIXevtDKLXJVCoETVLufxOAsU79ftLRCLhYljcQeIN26&#10;xyAyeOYp0/t0eAEMg0ASKevOv2keZh900uf2Slnskle6iOjEK00wO7QoZZbDUudNfO+XrNNfz/wX&#10;AAAA//8DAFBLAwQUAAYACAAAACEAcSNJ/90AAAAIAQAADwAAAGRycy9kb3ducmV2LnhtbEyPzWrD&#10;MBCE74G+g9hAbonsGOrUsRxKoaGn0qaB0JtirX+ItTKWErtv382pPc5+w+xMvptsJ244+NaRgngV&#10;gUAqnWmpVnD8el1uQPigyejOESr4QQ+74mGW68y4kT7xdgi14BDymVbQhNBnUvqyQav9yvVIzCo3&#10;WB1YDrU0gx453HZyHUWP0uqW+EOje3xpsLwcrlaBG98vH6fx7Xj6jvcySdIK6alSajGfnrcgAk7h&#10;zwz3+lwdCu50dlcyXnQK0jTmLYHBGgTzTXTXZwUJH2SRy/8Dil8AAAD//wMAUEsBAi0AFAAGAAgA&#10;AAAhALaDOJL+AAAA4QEAABMAAAAAAAAAAAAAAAAAAAAAAFtDb250ZW50X1R5cGVzXS54bWxQSwEC&#10;LQAUAAYACAAAACEAOP0h/9YAAACUAQAACwAAAAAAAAAAAAAAAAAvAQAAX3JlbHMvLnJlbHNQSwEC&#10;LQAUAAYACAAAACEAxcXh2loCAADCBAAADgAAAAAAAAAAAAAAAAAuAgAAZHJzL2Uyb0RvYy54bWxQ&#10;SwECLQAUAAYACAAAACEAcSNJ/90AAAAIAQAADwAAAAAAAAAAAAAAAAC0BAAAZHJzL2Rvd25yZXYu&#10;eG1sUEsFBgAAAAAEAAQA8wAAAL4FAAAAAA==&#10;" filled="f" strokecolor="#172c51" strokeweight="1pt"/>
            </w:pict>
          </mc:Fallback>
        </mc:AlternateContent>
      </w:r>
      <w:r w:rsidR="00A56BB0">
        <w:rPr>
          <w:rFonts w:ascii="Times New Roman" w:hAnsi="Times New Roman" w:cs="Times New Roman"/>
          <w:sz w:val="24"/>
          <w:szCs w:val="24"/>
        </w:rPr>
        <w:t xml:space="preserve">    </w:t>
      </w:r>
      <w:r w:rsidR="00431FBC" w:rsidRPr="00A56BB0">
        <w:rPr>
          <w:rFonts w:ascii="Times New Roman" w:hAnsi="Times New Roman" w:cs="Times New Roman"/>
          <w:sz w:val="24"/>
          <w:szCs w:val="24"/>
        </w:rPr>
        <w:t>Adulte club</w:t>
      </w:r>
      <w:r w:rsidR="00431FBC" w:rsidRPr="00A56BB0">
        <w:rPr>
          <w:rFonts w:ascii="Times New Roman" w:hAnsi="Times New Roman" w:cs="Times New Roman"/>
          <w:sz w:val="24"/>
          <w:szCs w:val="24"/>
        </w:rPr>
        <w:tab/>
      </w:r>
      <w:r w:rsidR="00431FBC" w:rsidRPr="00A56BB0">
        <w:rPr>
          <w:rFonts w:ascii="Times New Roman" w:hAnsi="Times New Roman" w:cs="Times New Roman"/>
          <w:sz w:val="24"/>
          <w:szCs w:val="24"/>
        </w:rPr>
        <w:tab/>
      </w:r>
      <w:r w:rsidR="00431FBC" w:rsidRPr="00A56BB0">
        <w:rPr>
          <w:rFonts w:ascii="Times New Roman" w:hAnsi="Times New Roman" w:cs="Times New Roman"/>
          <w:sz w:val="24"/>
          <w:szCs w:val="24"/>
        </w:rPr>
        <w:tab/>
      </w:r>
      <w:r w:rsidR="00431FBC" w:rsidRPr="00A56BB0">
        <w:rPr>
          <w:rFonts w:ascii="Times New Roman" w:hAnsi="Times New Roman" w:cs="Times New Roman"/>
          <w:sz w:val="24"/>
          <w:szCs w:val="24"/>
        </w:rPr>
        <w:tab/>
      </w:r>
      <w:r w:rsidR="00431FBC" w:rsidRPr="00A56BB0">
        <w:rPr>
          <w:rFonts w:ascii="Times New Roman" w:hAnsi="Times New Roman" w:cs="Times New Roman"/>
          <w:sz w:val="24"/>
          <w:szCs w:val="24"/>
        </w:rPr>
        <w:tab/>
      </w:r>
      <w:r w:rsidRPr="00A56BB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31FBC" w:rsidRPr="00A56BB0">
        <w:rPr>
          <w:rFonts w:ascii="Times New Roman" w:hAnsi="Times New Roman" w:cs="Times New Roman"/>
          <w:sz w:val="24"/>
          <w:szCs w:val="24"/>
        </w:rPr>
        <w:t xml:space="preserve">  </w:t>
      </w:r>
      <w:r w:rsidRPr="00A56BB0">
        <w:rPr>
          <w:rFonts w:ascii="Times New Roman" w:hAnsi="Times New Roman" w:cs="Times New Roman"/>
          <w:sz w:val="24"/>
          <w:szCs w:val="24"/>
        </w:rPr>
        <w:t xml:space="preserve">  </w:t>
      </w:r>
      <w:r w:rsidR="00431FBC" w:rsidRPr="00A56BB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56BB0">
        <w:rPr>
          <w:rFonts w:ascii="Times New Roman" w:hAnsi="Times New Roman" w:cs="Times New Roman"/>
          <w:sz w:val="24"/>
          <w:szCs w:val="24"/>
        </w:rPr>
        <w:t xml:space="preserve">      </w:t>
      </w:r>
      <w:r w:rsidR="00431FBC" w:rsidRPr="00A56BB0">
        <w:rPr>
          <w:rFonts w:ascii="Times New Roman" w:hAnsi="Times New Roman" w:cs="Times New Roman"/>
          <w:sz w:val="24"/>
          <w:szCs w:val="24"/>
        </w:rPr>
        <w:t xml:space="preserve"> 115 €</w:t>
      </w:r>
    </w:p>
    <w:p w14:paraId="2D50215B" w14:textId="3B06F4D5" w:rsidR="00431FBC" w:rsidRPr="00A56BB0" w:rsidRDefault="00071E3E" w:rsidP="00431FBC">
      <w:pPr>
        <w:rPr>
          <w:rFonts w:ascii="Times New Roman" w:hAnsi="Times New Roman" w:cs="Times New Roman"/>
          <w:sz w:val="24"/>
          <w:szCs w:val="24"/>
        </w:rPr>
      </w:pPr>
      <w:r w:rsidRPr="00A56BB0"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2A7B29" wp14:editId="0CAE4864">
                <wp:simplePos x="0" y="0"/>
                <wp:positionH relativeFrom="column">
                  <wp:posOffset>4895850</wp:posOffset>
                </wp:positionH>
                <wp:positionV relativeFrom="paragraph">
                  <wp:posOffset>7620</wp:posOffset>
                </wp:positionV>
                <wp:extent cx="190500" cy="190500"/>
                <wp:effectExtent l="0" t="0" r="19050" b="19050"/>
                <wp:wrapNone/>
                <wp:docPr id="57195829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B6D30D" id="Rectangle 11" o:spid="_x0000_s1026" style="position:absolute;margin-left:385.5pt;margin-top:.6pt;width:15pt;height:1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eHaWgIAAMIEAAAOAAAAZHJzL2Uyb0RvYy54bWysVE1v2zAMvQ/YfxB0X50E6doGdYogQYYB&#10;RVugLXpmZCkWoK9RSpzu14+S3aTrdhp2UUiRfqQeH3N9c7CG7SVG7V3Nx2cjzqQTvtFuW/Pnp/WX&#10;S85iAteA8U7W/FVGfjP//Om6CzM58a03jURGIC7OulDzNqUwq6ooWmkhnvkgHQWVRwuJXNxWDUJH&#10;6NZUk9Hoa9V5bAJ6IWOk21Uf5POCr5QU6V6pKBMzNafeUjmxnJt8VvNrmG0RQqvF0Ab8QxcWtKOi&#10;R6gVJGA71H9AWS3QR6/SmfC28kppIcsb6DXj0YfXPLYQZHkLkRPDkab4/2DF3f4xPCDR0IU4i2Tm&#10;VxwU2vxL/bFDIev1SJY8JCbocnw1Oh8RpYJCg00o1enjgDF9k96ybNQcaRaFItjfxtSnvqXkWs6v&#10;tTFlHsaxjkAnFwUfSBbKQKJSNjQ1j27LGZgt6U0kLJDRG93kzzNQxO1maZDtgWY+nV5MltM+qYVG&#10;9rdj6rzMntod0kvrv+Hk5lYQ2/6TEurlYnUizRpta35JOEck43J5WVQ3PPFEarY2vnl9QIa+l2EM&#10;Yq2pyC3E9ABIuiM6aZfSPR3KeOLADxZnrceff7vP+SQHinLWkY6Jnx87QMmZ+e5IKFfj6TQLvzjT&#10;84sJOfg+snkfcTu79ETbmLY2iGLm/GTeTIXevtDKLXJVCoETVLufxOAsU79ftLRCLhYljcQeIN26&#10;xyAyeOYp0/t0eAEMg0ASKevOv2keZh900uf2Slnskle6iOjEK00wO7QoZZbDUudNfO+XrNNfz/wX&#10;AAAA//8DAFBLAwQUAAYACAAAACEAcSNJ/90AAAAIAQAADwAAAGRycy9kb3ducmV2LnhtbEyPzWrD&#10;MBCE74G+g9hAbonsGOrUsRxKoaGn0qaB0JtirX+ItTKWErtv382pPc5+w+xMvptsJ244+NaRgngV&#10;gUAqnWmpVnD8el1uQPigyejOESr4QQ+74mGW68y4kT7xdgi14BDymVbQhNBnUvqyQav9yvVIzCo3&#10;WB1YDrU0gx453HZyHUWP0uqW+EOje3xpsLwcrlaBG98vH6fx7Xj6jvcySdIK6alSajGfnrcgAk7h&#10;zwz3+lwdCu50dlcyXnQK0jTmLYHBGgTzTXTXZwUJH2SRy/8Dil8AAAD//wMAUEsBAi0AFAAGAAgA&#10;AAAhALaDOJL+AAAA4QEAABMAAAAAAAAAAAAAAAAAAAAAAFtDb250ZW50X1R5cGVzXS54bWxQSwEC&#10;LQAUAAYACAAAACEAOP0h/9YAAACUAQAACwAAAAAAAAAAAAAAAAAvAQAAX3JlbHMvLnJlbHNQSwEC&#10;LQAUAAYACAAAACEAxcXh2loCAADCBAAADgAAAAAAAAAAAAAAAAAuAgAAZHJzL2Uyb0RvYy54bWxQ&#10;SwECLQAUAAYACAAAACEAcSNJ/90AAAAIAQAADwAAAAAAAAAAAAAAAAC0BAAAZHJzL2Rvd25yZXYu&#10;eG1sUEsFBgAAAAAEAAQA8wAAAL4FAAAAAA==&#10;" filled="f" strokecolor="#172c51" strokeweight="1pt"/>
            </w:pict>
          </mc:Fallback>
        </mc:AlternateContent>
      </w:r>
      <w:r w:rsidR="00431FBC" w:rsidRPr="00A56BB0">
        <w:rPr>
          <w:rFonts w:ascii="Times New Roman" w:hAnsi="Times New Roman" w:cs="Times New Roman"/>
          <w:sz w:val="24"/>
          <w:szCs w:val="24"/>
        </w:rPr>
        <w:t xml:space="preserve">    Jeune (du 01/01/0</w:t>
      </w:r>
      <w:r w:rsidR="009D57AD" w:rsidRPr="00A56BB0">
        <w:rPr>
          <w:rFonts w:ascii="Times New Roman" w:hAnsi="Times New Roman" w:cs="Times New Roman"/>
          <w:sz w:val="24"/>
          <w:szCs w:val="24"/>
        </w:rPr>
        <w:t>7</w:t>
      </w:r>
      <w:r w:rsidR="00431FBC" w:rsidRPr="00A56BB0">
        <w:rPr>
          <w:rFonts w:ascii="Times New Roman" w:hAnsi="Times New Roman" w:cs="Times New Roman"/>
          <w:sz w:val="24"/>
          <w:szCs w:val="24"/>
        </w:rPr>
        <w:t xml:space="preserve"> au 31/12/1</w:t>
      </w:r>
      <w:r w:rsidR="009D57AD" w:rsidRPr="00A56BB0">
        <w:rPr>
          <w:rFonts w:ascii="Times New Roman" w:hAnsi="Times New Roman" w:cs="Times New Roman"/>
          <w:sz w:val="24"/>
          <w:szCs w:val="24"/>
        </w:rPr>
        <w:t>6</w:t>
      </w:r>
      <w:r w:rsidR="00431FBC" w:rsidRPr="00A56BB0">
        <w:rPr>
          <w:rFonts w:ascii="Times New Roman" w:hAnsi="Times New Roman" w:cs="Times New Roman"/>
          <w:sz w:val="24"/>
          <w:szCs w:val="24"/>
        </w:rPr>
        <w:t xml:space="preserve">)                                                  </w:t>
      </w:r>
      <w:r w:rsidR="00A56BB0">
        <w:rPr>
          <w:rFonts w:ascii="Times New Roman" w:hAnsi="Times New Roman" w:cs="Times New Roman"/>
          <w:sz w:val="24"/>
          <w:szCs w:val="24"/>
        </w:rPr>
        <w:t xml:space="preserve"> </w:t>
      </w:r>
      <w:r w:rsidR="00431FBC" w:rsidRPr="00A56BB0">
        <w:rPr>
          <w:rFonts w:ascii="Times New Roman" w:hAnsi="Times New Roman" w:cs="Times New Roman"/>
          <w:sz w:val="24"/>
          <w:szCs w:val="24"/>
        </w:rPr>
        <w:t>100 €</w:t>
      </w:r>
    </w:p>
    <w:p w14:paraId="1EBD6CBA" w14:textId="528FF855" w:rsidR="00431FBC" w:rsidRPr="00A56BB0" w:rsidRDefault="00071E3E" w:rsidP="00431FBC">
      <w:pPr>
        <w:rPr>
          <w:rFonts w:ascii="Times New Roman" w:hAnsi="Times New Roman" w:cs="Times New Roman"/>
          <w:sz w:val="24"/>
          <w:szCs w:val="24"/>
        </w:rPr>
      </w:pPr>
      <w:r w:rsidRPr="00A56BB0"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C72EFA5" wp14:editId="015724BA">
                <wp:simplePos x="0" y="0"/>
                <wp:positionH relativeFrom="column">
                  <wp:posOffset>4895850</wp:posOffset>
                </wp:positionH>
                <wp:positionV relativeFrom="paragraph">
                  <wp:posOffset>9525</wp:posOffset>
                </wp:positionV>
                <wp:extent cx="190500" cy="190500"/>
                <wp:effectExtent l="0" t="0" r="19050" b="19050"/>
                <wp:wrapNone/>
                <wp:docPr id="400574779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8AD38A" id="Rectangle 11" o:spid="_x0000_s1026" style="position:absolute;margin-left:385.5pt;margin-top:.75pt;width:15pt;height:1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eHaWgIAAMIEAAAOAAAAZHJzL2Uyb0RvYy54bWysVE1v2zAMvQ/YfxB0X50E6doGdYogQYYB&#10;RVugLXpmZCkWoK9RSpzu14+S3aTrdhp2UUiRfqQeH3N9c7CG7SVG7V3Nx2cjzqQTvtFuW/Pnp/WX&#10;S85iAteA8U7W/FVGfjP//Om6CzM58a03jURGIC7OulDzNqUwq6ooWmkhnvkgHQWVRwuJXNxWDUJH&#10;6NZUk9Hoa9V5bAJ6IWOk21Uf5POCr5QU6V6pKBMzNafeUjmxnJt8VvNrmG0RQqvF0Ab8QxcWtKOi&#10;R6gVJGA71H9AWS3QR6/SmfC28kppIcsb6DXj0YfXPLYQZHkLkRPDkab4/2DF3f4xPCDR0IU4i2Tm&#10;VxwU2vxL/bFDIev1SJY8JCbocnw1Oh8RpYJCg00o1enjgDF9k96ybNQcaRaFItjfxtSnvqXkWs6v&#10;tTFlHsaxjkAnFwUfSBbKQKJSNjQ1j27LGZgt6U0kLJDRG93kzzNQxO1maZDtgWY+nV5MltM+qYVG&#10;9rdj6rzMntod0kvrv+Hk5lYQ2/6TEurlYnUizRpta35JOEck43J5WVQ3PPFEarY2vnl9QIa+l2EM&#10;Yq2pyC3E9ABIuiM6aZfSPR3KeOLADxZnrceff7vP+SQHinLWkY6Jnx87QMmZ+e5IKFfj6TQLvzjT&#10;84sJOfg+snkfcTu79ETbmLY2iGLm/GTeTIXevtDKLXJVCoETVLufxOAsU79ftLRCLhYljcQeIN26&#10;xyAyeOYp0/t0eAEMg0ASKevOv2keZh900uf2Slnskle6iOjEK00wO7QoZZbDUudNfO+XrNNfz/wX&#10;AAAA//8DAFBLAwQUAAYACAAAACEAU4vH6d0AAAAIAQAADwAAAGRycy9kb3ducmV2LnhtbEyPzU7D&#10;MBCE70i8g7VIvVEnjSBtGqeqkKg4ISiVKm5uvPlR43UUu014e7YnOM5+o9mZfDPZTlxx8K0jBfE8&#10;AoFUOtNSreDw9fq4BOGDJqM7R6jgBz1sivu7XGfGjfSJ132oBYeQz7SCJoQ+k9KXDVrt565HYla5&#10;werAcqilGfTI4baTiyh6lla3xB8a3eNLg+V5f7EK3Ph+/jiOb4fjd7yTSZJWSKtKqdnDtF2DCDiF&#10;PzPc6nN1KLjTyV3IeNEpSNOYtwQGTyCYL6ObPilI+CCLXP4fUPwCAAD//wMAUEsBAi0AFAAGAAgA&#10;AAAhALaDOJL+AAAA4QEAABMAAAAAAAAAAAAAAAAAAAAAAFtDb250ZW50X1R5cGVzXS54bWxQSwEC&#10;LQAUAAYACAAAACEAOP0h/9YAAACUAQAACwAAAAAAAAAAAAAAAAAvAQAAX3JlbHMvLnJlbHNQSwEC&#10;LQAUAAYACAAAACEAxcXh2loCAADCBAAADgAAAAAAAAAAAAAAAAAuAgAAZHJzL2Uyb0RvYy54bWxQ&#10;SwECLQAUAAYACAAAACEAU4vH6d0AAAAIAQAADwAAAAAAAAAAAAAAAAC0BAAAZHJzL2Rvd25yZXYu&#10;eG1sUEsFBgAAAAAEAAQA8wAAAL4FAAAAAA==&#10;" filled="f" strokecolor="#172c51" strokeweight="1pt"/>
            </w:pict>
          </mc:Fallback>
        </mc:AlternateContent>
      </w:r>
      <w:r w:rsidR="00431FBC" w:rsidRPr="00A56BB0">
        <w:rPr>
          <w:rFonts w:ascii="Times New Roman" w:hAnsi="Times New Roman" w:cs="Times New Roman"/>
          <w:sz w:val="24"/>
          <w:szCs w:val="24"/>
        </w:rPr>
        <w:t xml:space="preserve">   </w:t>
      </w:r>
      <w:r w:rsidR="00A56BB0">
        <w:rPr>
          <w:rFonts w:ascii="Times New Roman" w:hAnsi="Times New Roman" w:cs="Times New Roman"/>
          <w:sz w:val="24"/>
          <w:szCs w:val="24"/>
        </w:rPr>
        <w:t xml:space="preserve"> </w:t>
      </w:r>
      <w:r w:rsidR="00431FBC" w:rsidRPr="00A56BB0">
        <w:rPr>
          <w:rFonts w:ascii="Times New Roman" w:hAnsi="Times New Roman" w:cs="Times New Roman"/>
          <w:sz w:val="24"/>
          <w:szCs w:val="24"/>
        </w:rPr>
        <w:t>Poussin (après 01/01/1</w:t>
      </w:r>
      <w:r w:rsidR="009D57AD" w:rsidRPr="00A56BB0">
        <w:rPr>
          <w:rFonts w:ascii="Times New Roman" w:hAnsi="Times New Roman" w:cs="Times New Roman"/>
          <w:sz w:val="24"/>
          <w:szCs w:val="24"/>
        </w:rPr>
        <w:t>7</w:t>
      </w:r>
      <w:r w:rsidR="00431FBC" w:rsidRPr="00A56BB0">
        <w:rPr>
          <w:rFonts w:ascii="Times New Roman" w:hAnsi="Times New Roman" w:cs="Times New Roman"/>
          <w:sz w:val="24"/>
          <w:szCs w:val="24"/>
        </w:rPr>
        <w:t xml:space="preserve">)                                                                 </w:t>
      </w:r>
      <w:r w:rsidR="00C55B44" w:rsidRPr="00A56BB0">
        <w:rPr>
          <w:rFonts w:ascii="Times New Roman" w:hAnsi="Times New Roman" w:cs="Times New Roman"/>
          <w:sz w:val="24"/>
          <w:szCs w:val="24"/>
        </w:rPr>
        <w:t>80 €</w:t>
      </w:r>
    </w:p>
    <w:p w14:paraId="650F5F5D" w14:textId="3599F8CD" w:rsidR="00C55B44" w:rsidRPr="00A56BB0" w:rsidRDefault="00071E3E" w:rsidP="006F44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56BB0"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E666F02" wp14:editId="4ACE1346">
                <wp:simplePos x="0" y="0"/>
                <wp:positionH relativeFrom="column">
                  <wp:posOffset>4895850</wp:posOffset>
                </wp:positionH>
                <wp:positionV relativeFrom="paragraph">
                  <wp:posOffset>8890</wp:posOffset>
                </wp:positionV>
                <wp:extent cx="190500" cy="190500"/>
                <wp:effectExtent l="0" t="0" r="19050" b="19050"/>
                <wp:wrapNone/>
                <wp:docPr id="142199483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001AF9" id="Rectangle 11" o:spid="_x0000_s1026" style="position:absolute;margin-left:385.5pt;margin-top:.7pt;width:15pt;height:1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eHaWgIAAMIEAAAOAAAAZHJzL2Uyb0RvYy54bWysVE1v2zAMvQ/YfxB0X50E6doGdYogQYYB&#10;RVugLXpmZCkWoK9RSpzu14+S3aTrdhp2UUiRfqQeH3N9c7CG7SVG7V3Nx2cjzqQTvtFuW/Pnp/WX&#10;S85iAteA8U7W/FVGfjP//Om6CzM58a03jURGIC7OulDzNqUwq6ooWmkhnvkgHQWVRwuJXNxWDUJH&#10;6NZUk9Hoa9V5bAJ6IWOk21Uf5POCr5QU6V6pKBMzNafeUjmxnJt8VvNrmG0RQqvF0Ab8QxcWtKOi&#10;R6gVJGA71H9AWS3QR6/SmfC28kppIcsb6DXj0YfXPLYQZHkLkRPDkab4/2DF3f4xPCDR0IU4i2Tm&#10;VxwU2vxL/bFDIev1SJY8JCbocnw1Oh8RpYJCg00o1enjgDF9k96ybNQcaRaFItjfxtSnvqXkWs6v&#10;tTFlHsaxjkAnFwUfSBbKQKJSNjQ1j27LGZgt6U0kLJDRG93kzzNQxO1maZDtgWY+nV5MltM+qYVG&#10;9rdj6rzMntod0kvrv+Hk5lYQ2/6TEurlYnUizRpta35JOEck43J5WVQ3PPFEarY2vnl9QIa+l2EM&#10;Yq2pyC3E9ABIuiM6aZfSPR3KeOLADxZnrceff7vP+SQHinLWkY6Jnx87QMmZ+e5IKFfj6TQLvzjT&#10;84sJOfg+snkfcTu79ETbmLY2iGLm/GTeTIXevtDKLXJVCoETVLufxOAsU79ftLRCLhYljcQeIN26&#10;xyAyeOYp0/t0eAEMg0ASKevOv2keZh900uf2Slnskle6iOjEK00wO7QoZZbDUudNfO+XrNNfz/wX&#10;AAAA//8DAFBLAwQUAAYACAAAACEAnt9Vq90AAAAIAQAADwAAAGRycy9kb3ducmV2LnhtbEyPzU7D&#10;MBCE70i8g7VIvVEnDSJtGqeqkKg4ISiVKm5uvPlR43UUu014e7YnOM5+o9mZfDPZTlxx8K0jBfE8&#10;AoFUOtNSreDw9fq4BOGDJqM7R6jgBz1sivu7XGfGjfSJ132oBYeQz7SCJoQ+k9KXDVrt565HYla5&#10;werAcqilGfTI4baTiyh6lla3xB8a3eNLg+V5f7EK3Ph+/jiOb4fjd7yTSZJWSKtKqdnDtF2DCDiF&#10;PzPc6nN1KLjTyV3IeNEpSNOYtwQGTyCYL6ObPilI+CCLXP4fUPwCAAD//wMAUEsBAi0AFAAGAAgA&#10;AAAhALaDOJL+AAAA4QEAABMAAAAAAAAAAAAAAAAAAAAAAFtDb250ZW50X1R5cGVzXS54bWxQSwEC&#10;LQAUAAYACAAAACEAOP0h/9YAAACUAQAACwAAAAAAAAAAAAAAAAAvAQAAX3JlbHMvLnJlbHNQSwEC&#10;LQAUAAYACAAAACEAxcXh2loCAADCBAAADgAAAAAAAAAAAAAAAAAuAgAAZHJzL2Uyb0RvYy54bWxQ&#10;SwECLQAUAAYACAAAACEAnt9Vq90AAAAIAQAADwAAAAAAAAAAAAAAAAC0BAAAZHJzL2Rvd25yZXYu&#10;eG1sUEsFBgAAAAAEAAQA8wAAAL4FAAAAAA==&#10;" filled="f" strokecolor="#172c51" strokeweight="1pt"/>
            </w:pict>
          </mc:Fallback>
        </mc:AlternateContent>
      </w:r>
      <w:r w:rsidR="00C55B44" w:rsidRPr="00A56BB0">
        <w:rPr>
          <w:rFonts w:ascii="Times New Roman" w:hAnsi="Times New Roman" w:cs="Times New Roman"/>
          <w:sz w:val="24"/>
          <w:szCs w:val="24"/>
        </w:rPr>
        <w:t xml:space="preserve">    Découverte (valide du 01/03 au 30/06/2</w:t>
      </w:r>
      <w:r w:rsidR="009D57AD" w:rsidRPr="00A56BB0">
        <w:rPr>
          <w:rFonts w:ascii="Times New Roman" w:hAnsi="Times New Roman" w:cs="Times New Roman"/>
          <w:sz w:val="24"/>
          <w:szCs w:val="24"/>
        </w:rPr>
        <w:t>7</w:t>
      </w:r>
      <w:r w:rsidR="00C55B44" w:rsidRPr="00A56BB0">
        <w:rPr>
          <w:rFonts w:ascii="Times New Roman" w:hAnsi="Times New Roman" w:cs="Times New Roman"/>
          <w:sz w:val="24"/>
          <w:szCs w:val="24"/>
        </w:rPr>
        <w:t xml:space="preserve">                                       40 €</w:t>
      </w:r>
    </w:p>
    <w:p w14:paraId="4BC63F95" w14:textId="4573C18F" w:rsidR="00C55B44" w:rsidRPr="00A56BB0" w:rsidRDefault="00C55B44" w:rsidP="006F44C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6BB0">
        <w:rPr>
          <w:rFonts w:ascii="Times New Roman" w:hAnsi="Times New Roman" w:cs="Times New Roman"/>
          <w:sz w:val="24"/>
          <w:szCs w:val="24"/>
        </w:rPr>
        <w:t>Le certificat médical est obligatoire seulement si le questionnaire de santé comporte un ¨ OUI ¨</w:t>
      </w:r>
    </w:p>
    <w:p w14:paraId="09FE5486" w14:textId="2B0FD04C" w:rsidR="00C55B44" w:rsidRPr="00A56BB0" w:rsidRDefault="00C55B44" w:rsidP="006F44C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6BB0">
        <w:rPr>
          <w:rFonts w:ascii="Times New Roman" w:hAnsi="Times New Roman" w:cs="Times New Roman"/>
          <w:sz w:val="24"/>
          <w:szCs w:val="24"/>
        </w:rPr>
        <w:t>Règlement intérieur à signer obligatoirement / j’ai pris (e) connaissance du règlement FFTA</w:t>
      </w:r>
    </w:p>
    <w:p w14:paraId="7E7072DF" w14:textId="76E550D0" w:rsidR="00C55B44" w:rsidRPr="00A56BB0" w:rsidRDefault="00071E3E" w:rsidP="00C55B44">
      <w:pPr>
        <w:jc w:val="center"/>
        <w:rPr>
          <w:rFonts w:ascii="Times New Roman" w:hAnsi="Times New Roman" w:cs="Times New Roman"/>
          <w:sz w:val="24"/>
          <w:szCs w:val="24"/>
        </w:rPr>
      </w:pPr>
      <w:r w:rsidRPr="00A56BB0"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1F76D57" wp14:editId="2F099930">
                <wp:simplePos x="0" y="0"/>
                <wp:positionH relativeFrom="column">
                  <wp:posOffset>4171950</wp:posOffset>
                </wp:positionH>
                <wp:positionV relativeFrom="paragraph">
                  <wp:posOffset>12065</wp:posOffset>
                </wp:positionV>
                <wp:extent cx="190500" cy="190500"/>
                <wp:effectExtent l="0" t="0" r="19050" b="19050"/>
                <wp:wrapNone/>
                <wp:docPr id="292844998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793EC3" id="Rectangle 11" o:spid="_x0000_s1026" style="position:absolute;margin-left:328.5pt;margin-top:.95pt;width:15pt;height:1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eHaWgIAAMIEAAAOAAAAZHJzL2Uyb0RvYy54bWysVE1v2zAMvQ/YfxB0X50E6doGdYogQYYB&#10;RVugLXpmZCkWoK9RSpzu14+S3aTrdhp2UUiRfqQeH3N9c7CG7SVG7V3Nx2cjzqQTvtFuW/Pnp/WX&#10;S85iAteA8U7W/FVGfjP//Om6CzM58a03jURGIC7OulDzNqUwq6ooWmkhnvkgHQWVRwuJXNxWDUJH&#10;6NZUk9Hoa9V5bAJ6IWOk21Uf5POCr5QU6V6pKBMzNafeUjmxnJt8VvNrmG0RQqvF0Ab8QxcWtKOi&#10;R6gVJGA71H9AWS3QR6/SmfC28kppIcsb6DXj0YfXPLYQZHkLkRPDkab4/2DF3f4xPCDR0IU4i2Tm&#10;VxwU2vxL/bFDIev1SJY8JCbocnw1Oh8RpYJCg00o1enjgDF9k96ybNQcaRaFItjfxtSnvqXkWs6v&#10;tTFlHsaxjkAnFwUfSBbKQKJSNjQ1j27LGZgt6U0kLJDRG93kzzNQxO1maZDtgWY+nV5MltM+qYVG&#10;9rdj6rzMntod0kvrv+Hk5lYQ2/6TEurlYnUizRpta35JOEck43J5WVQ3PPFEarY2vnl9QIa+l2EM&#10;Yq2pyC3E9ABIuiM6aZfSPR3KeOLADxZnrceff7vP+SQHinLWkY6Jnx87QMmZ+e5IKFfj6TQLvzjT&#10;84sJOfg+snkfcTu79ETbmLY2iGLm/GTeTIXevtDKLXJVCoETVLufxOAsU79ftLRCLhYljcQeIN26&#10;xyAyeOYp0/t0eAEMg0ASKevOv2keZh900uf2Slnskle6iOjEK00wO7QoZZbDUudNfO+XrNNfz/wX&#10;AAAA//8DAFBLAwQUAAYACAAAACEAVrHORN0AAAAIAQAADwAAAGRycy9kb3ducmV2LnhtbEyPzW7C&#10;MBCE75V4B2srcSsOjRogjYNQJaqeUEuRUG8m3vyIeB3FhqRvz3Jqj7PfaHYmW4+2FVfsfeNIwXwW&#10;gUAqnGmoUnD43j4tQfigyejWESr4RQ/rfPKQ6dS4gb7wug+V4BDyqVZQh9ClUvqiRqv9zHVIzErX&#10;Wx1Y9pU0vR443LbyOYoSaXVD/KHWHb7VWJz3F6vADbvz53H4OBx/5u8yjhcl0qpUavo4bl5BBBzD&#10;nxnu9bk65Nzp5C5kvGgVJC8L3hIYrEAwT5Z3fVIQ80Hmmfw/IL8BAAD//wMAUEsBAi0AFAAGAAgA&#10;AAAhALaDOJL+AAAA4QEAABMAAAAAAAAAAAAAAAAAAAAAAFtDb250ZW50X1R5cGVzXS54bWxQSwEC&#10;LQAUAAYACAAAACEAOP0h/9YAAACUAQAACwAAAAAAAAAAAAAAAAAvAQAAX3JlbHMvLnJlbHNQSwEC&#10;LQAUAAYACAAAACEAxcXh2loCAADCBAAADgAAAAAAAAAAAAAAAAAuAgAAZHJzL2Uyb0RvYy54bWxQ&#10;SwECLQAUAAYACAAAACEAVrHORN0AAAAIAQAADwAAAAAAAAAAAAAAAAC0BAAAZHJzL2Rvd25yZXYu&#10;eG1sUEsFBgAAAAAEAAQA8wAAAL4FAAAAAA==&#10;" filled="f" strokecolor="#172c51" strokeweight="1pt"/>
            </w:pict>
          </mc:Fallback>
        </mc:AlternateContent>
      </w:r>
      <w:r w:rsidR="00C55B44" w:rsidRPr="00A56BB0">
        <w:rPr>
          <w:rFonts w:ascii="Times New Roman" w:hAnsi="Times New Roman" w:cs="Times New Roman"/>
          <w:sz w:val="24"/>
          <w:szCs w:val="24"/>
        </w:rPr>
        <w:t xml:space="preserve">Cochez la case          </w:t>
      </w:r>
    </w:p>
    <w:p w14:paraId="0159C326" w14:textId="1B40580F" w:rsidR="00C55B44" w:rsidRPr="00F73554" w:rsidRDefault="00C55B44" w:rsidP="00C55B44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73554">
        <w:rPr>
          <w:rFonts w:ascii="Times New Roman" w:hAnsi="Times New Roman" w:cs="Times New Roman"/>
          <w:sz w:val="24"/>
          <w:szCs w:val="24"/>
          <w:u w:val="single"/>
        </w:rPr>
        <w:t>Encadrement enfants et débutants</w:t>
      </w:r>
    </w:p>
    <w:p w14:paraId="23ABF597" w14:textId="33DC3CE5" w:rsidR="006F44C0" w:rsidRPr="00F73554" w:rsidRDefault="00C55B44" w:rsidP="006F44C0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F73554">
        <w:rPr>
          <w:rFonts w:ascii="Times New Roman" w:hAnsi="Times New Roman" w:cs="Times New Roman"/>
          <w:sz w:val="24"/>
          <w:szCs w:val="24"/>
          <w:lang w:val="en-GB"/>
        </w:rPr>
        <w:t>M</w:t>
      </w:r>
      <w:r w:rsidR="001110F0" w:rsidRPr="00F73554">
        <w:rPr>
          <w:rFonts w:ascii="Times New Roman" w:hAnsi="Times New Roman" w:cs="Times New Roman"/>
          <w:sz w:val="24"/>
          <w:szCs w:val="24"/>
          <w:lang w:val="en-GB"/>
        </w:rPr>
        <w:t>r</w:t>
      </w:r>
      <w:r w:rsidRPr="00F73554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F314E3" w:rsidRPr="00F7355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73554">
        <w:rPr>
          <w:rFonts w:ascii="Times New Roman" w:hAnsi="Times New Roman" w:cs="Times New Roman"/>
          <w:sz w:val="24"/>
          <w:szCs w:val="24"/>
          <w:lang w:val="en-GB"/>
        </w:rPr>
        <w:t>Dominique PASQUALI</w:t>
      </w:r>
      <w:r w:rsidR="001110F0" w:rsidRPr="00F73554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F7355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314E3" w:rsidRPr="00F73554">
        <w:rPr>
          <w:rFonts w:ascii="Times New Roman" w:hAnsi="Times New Roman" w:cs="Times New Roman"/>
          <w:sz w:val="24"/>
          <w:szCs w:val="24"/>
          <w:lang w:val="en-GB"/>
        </w:rPr>
        <w:t>M</w:t>
      </w:r>
      <w:r w:rsidR="001110F0" w:rsidRPr="00F73554">
        <w:rPr>
          <w:rFonts w:ascii="Times New Roman" w:hAnsi="Times New Roman" w:cs="Times New Roman"/>
          <w:sz w:val="24"/>
          <w:szCs w:val="24"/>
          <w:lang w:val="en-GB"/>
        </w:rPr>
        <w:t>r</w:t>
      </w:r>
      <w:r w:rsidR="00F314E3" w:rsidRPr="00F73554">
        <w:rPr>
          <w:rFonts w:ascii="Times New Roman" w:hAnsi="Times New Roman" w:cs="Times New Roman"/>
          <w:sz w:val="24"/>
          <w:szCs w:val="24"/>
          <w:lang w:val="en-GB"/>
        </w:rPr>
        <w:t>. Jean-Luc GRELET</w:t>
      </w:r>
      <w:r w:rsidR="001110F0" w:rsidRPr="00F73554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F314E3" w:rsidRPr="00F73554">
        <w:rPr>
          <w:rFonts w:ascii="Times New Roman" w:hAnsi="Times New Roman" w:cs="Times New Roman"/>
          <w:sz w:val="24"/>
          <w:szCs w:val="24"/>
          <w:lang w:val="en-GB"/>
        </w:rPr>
        <w:t xml:space="preserve"> M</w:t>
      </w:r>
      <w:r w:rsidR="001110F0" w:rsidRPr="00F73554">
        <w:rPr>
          <w:rFonts w:ascii="Times New Roman" w:hAnsi="Times New Roman" w:cs="Times New Roman"/>
          <w:sz w:val="24"/>
          <w:szCs w:val="24"/>
          <w:lang w:val="en-GB"/>
        </w:rPr>
        <w:t>r</w:t>
      </w:r>
      <w:r w:rsidR="00F314E3" w:rsidRPr="00F73554">
        <w:rPr>
          <w:rFonts w:ascii="Times New Roman" w:hAnsi="Times New Roman" w:cs="Times New Roman"/>
          <w:sz w:val="24"/>
          <w:szCs w:val="24"/>
          <w:lang w:val="en-GB"/>
        </w:rPr>
        <w:t>. Pascal HOCHET, M</w:t>
      </w:r>
      <w:r w:rsidR="001110F0" w:rsidRPr="00F73554">
        <w:rPr>
          <w:rFonts w:ascii="Times New Roman" w:hAnsi="Times New Roman" w:cs="Times New Roman"/>
          <w:sz w:val="24"/>
          <w:szCs w:val="24"/>
          <w:lang w:val="en-GB"/>
        </w:rPr>
        <w:t>r</w:t>
      </w:r>
      <w:r w:rsidR="00F314E3" w:rsidRPr="00F73554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1110F0" w:rsidRPr="00F73554">
        <w:rPr>
          <w:rFonts w:ascii="Times New Roman" w:hAnsi="Times New Roman" w:cs="Times New Roman"/>
          <w:sz w:val="24"/>
          <w:szCs w:val="24"/>
          <w:lang w:val="en-GB"/>
        </w:rPr>
        <w:t>Gilles</w:t>
      </w:r>
      <w:r w:rsidR="00F314E3" w:rsidRPr="00F7355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110F0" w:rsidRPr="00F73554">
        <w:rPr>
          <w:rFonts w:ascii="Times New Roman" w:hAnsi="Times New Roman" w:cs="Times New Roman"/>
          <w:sz w:val="24"/>
          <w:szCs w:val="24"/>
          <w:lang w:val="en-GB"/>
        </w:rPr>
        <w:t>THIBERT</w:t>
      </w:r>
    </w:p>
    <w:p w14:paraId="2A23EE74" w14:textId="7782305F" w:rsidR="00F314E3" w:rsidRPr="00F73554" w:rsidRDefault="00F314E3" w:rsidP="003F03C8">
      <w:pPr>
        <w:jc w:val="center"/>
        <w:rPr>
          <w:rFonts w:ascii="Times New Roman" w:hAnsi="Times New Roman" w:cs="Times New Roman"/>
          <w:sz w:val="24"/>
          <w:szCs w:val="24"/>
        </w:rPr>
      </w:pPr>
      <w:r w:rsidRPr="00F73554">
        <w:rPr>
          <w:rFonts w:ascii="Times New Roman" w:hAnsi="Times New Roman" w:cs="Times New Roman"/>
          <w:sz w:val="24"/>
          <w:szCs w:val="24"/>
        </w:rPr>
        <w:t>Mercredi de 14 h à 15 h 30 à la petite gare</w:t>
      </w:r>
    </w:p>
    <w:p w14:paraId="76331A96" w14:textId="1FC4356C" w:rsidR="00F314E3" w:rsidRPr="00F73554" w:rsidRDefault="00F314E3" w:rsidP="006F44C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3554">
        <w:rPr>
          <w:rFonts w:ascii="Times New Roman" w:hAnsi="Times New Roman" w:cs="Times New Roman"/>
          <w:sz w:val="24"/>
          <w:szCs w:val="24"/>
        </w:rPr>
        <w:t>Samedi de 10 h à 11 h 30 à la petite gare</w:t>
      </w:r>
    </w:p>
    <w:p w14:paraId="189CA98C" w14:textId="1E989E1C" w:rsidR="00F314E3" w:rsidRPr="00F73554" w:rsidRDefault="00F314E3" w:rsidP="006F44C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3554">
        <w:rPr>
          <w:rFonts w:ascii="Times New Roman" w:hAnsi="Times New Roman" w:cs="Times New Roman"/>
          <w:sz w:val="24"/>
          <w:szCs w:val="24"/>
        </w:rPr>
        <w:t>Dimanche de 10 h à 12 h à la petite gare (pas de surveillance)</w:t>
      </w:r>
    </w:p>
    <w:p w14:paraId="5B3F0713" w14:textId="50636DB9" w:rsidR="00F314E3" w:rsidRPr="00F73554" w:rsidRDefault="00F314E3" w:rsidP="006F44C0">
      <w:pPr>
        <w:jc w:val="center"/>
        <w:rPr>
          <w:rFonts w:ascii="Times New Roman" w:hAnsi="Times New Roman" w:cs="Times New Roman"/>
          <w:sz w:val="24"/>
          <w:szCs w:val="24"/>
        </w:rPr>
      </w:pPr>
      <w:r w:rsidRPr="00F73554">
        <w:rPr>
          <w:rFonts w:ascii="Times New Roman" w:hAnsi="Times New Roman" w:cs="Times New Roman"/>
          <w:sz w:val="24"/>
          <w:szCs w:val="24"/>
        </w:rPr>
        <w:t>La compagnie dispose et prête gracieusement tout le matériel nécessaire à votre initiation</w:t>
      </w:r>
    </w:p>
    <w:p w14:paraId="55E5A884" w14:textId="40894413" w:rsidR="00F314E3" w:rsidRPr="00F73554" w:rsidRDefault="00F314E3" w:rsidP="00F314E3">
      <w:pPr>
        <w:jc w:val="center"/>
        <w:rPr>
          <w:rFonts w:ascii="Times New Roman" w:hAnsi="Times New Roman" w:cs="Times New Roman"/>
          <w:sz w:val="24"/>
          <w:szCs w:val="24"/>
        </w:rPr>
      </w:pPr>
      <w:r w:rsidRPr="00F73554">
        <w:rPr>
          <w:rFonts w:ascii="Times New Roman" w:hAnsi="Times New Roman" w:cs="Times New Roman"/>
          <w:sz w:val="24"/>
          <w:szCs w:val="24"/>
        </w:rPr>
        <w:t>(Arcs, fl</w:t>
      </w:r>
      <w:r w:rsidR="00071E3E" w:rsidRPr="00F73554">
        <w:rPr>
          <w:rFonts w:ascii="Times New Roman" w:hAnsi="Times New Roman" w:cs="Times New Roman"/>
          <w:sz w:val="24"/>
          <w:szCs w:val="24"/>
        </w:rPr>
        <w:t>è</w:t>
      </w:r>
      <w:r w:rsidRPr="00F73554">
        <w:rPr>
          <w:rFonts w:ascii="Times New Roman" w:hAnsi="Times New Roman" w:cs="Times New Roman"/>
          <w:sz w:val="24"/>
          <w:szCs w:val="24"/>
        </w:rPr>
        <w:t>ches, protections, palettes et carquois)</w:t>
      </w:r>
    </w:p>
    <w:p w14:paraId="6F09A194" w14:textId="7761E778" w:rsidR="00F314E3" w:rsidRPr="00F73554" w:rsidRDefault="00F314E3" w:rsidP="00F314E3">
      <w:pPr>
        <w:jc w:val="center"/>
        <w:rPr>
          <w:rFonts w:ascii="Times New Roman" w:hAnsi="Times New Roman" w:cs="Times New Roman"/>
          <w:sz w:val="24"/>
          <w:szCs w:val="24"/>
        </w:rPr>
      </w:pPr>
      <w:r w:rsidRPr="00F73554">
        <w:rPr>
          <w:rFonts w:ascii="Times New Roman" w:hAnsi="Times New Roman" w:cs="Times New Roman"/>
          <w:sz w:val="24"/>
          <w:szCs w:val="24"/>
        </w:rPr>
        <w:t>Merci de prendre le plus grand soin du matériel !</w:t>
      </w:r>
    </w:p>
    <w:p w14:paraId="328CA4F1" w14:textId="77777777" w:rsidR="00F314E3" w:rsidRPr="00F73554" w:rsidRDefault="00F314E3" w:rsidP="00F314E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1EB00C" w14:textId="77777777" w:rsidR="00F314E3" w:rsidRPr="00F314E3" w:rsidRDefault="00F314E3" w:rsidP="00F314E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FFCB82" w14:textId="65949E2E" w:rsidR="00431FBC" w:rsidRPr="00431FBC" w:rsidRDefault="00431FBC" w:rsidP="00431FBC">
      <w:pPr>
        <w:rPr>
          <w:rFonts w:ascii="Times New Roman" w:hAnsi="Times New Roman" w:cs="Times New Roman"/>
          <w:sz w:val="28"/>
          <w:szCs w:val="28"/>
        </w:rPr>
      </w:pPr>
    </w:p>
    <w:sectPr w:rsidR="00431FBC" w:rsidRPr="00431FBC" w:rsidSect="00F314E3">
      <w:pgSz w:w="11906" w:h="16838"/>
      <w:pgMar w:top="851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66C"/>
    <w:rsid w:val="00071E3E"/>
    <w:rsid w:val="001110F0"/>
    <w:rsid w:val="00147FAE"/>
    <w:rsid w:val="00205130"/>
    <w:rsid w:val="003F00C9"/>
    <w:rsid w:val="003F03C8"/>
    <w:rsid w:val="00431FBC"/>
    <w:rsid w:val="00490C56"/>
    <w:rsid w:val="005407A4"/>
    <w:rsid w:val="00583CA8"/>
    <w:rsid w:val="006F44C0"/>
    <w:rsid w:val="008B520B"/>
    <w:rsid w:val="009D4737"/>
    <w:rsid w:val="009D57AD"/>
    <w:rsid w:val="00A47155"/>
    <w:rsid w:val="00A56BB0"/>
    <w:rsid w:val="00C55B44"/>
    <w:rsid w:val="00C968BE"/>
    <w:rsid w:val="00D43A0F"/>
    <w:rsid w:val="00D52CB8"/>
    <w:rsid w:val="00D65B96"/>
    <w:rsid w:val="00DE03DC"/>
    <w:rsid w:val="00EB4984"/>
    <w:rsid w:val="00F1766C"/>
    <w:rsid w:val="00F314E3"/>
    <w:rsid w:val="00F678D1"/>
    <w:rsid w:val="00F73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492FF"/>
  <w15:chartTrackingRefBased/>
  <w15:docId w15:val="{CFDFF96B-7B5D-4C34-85DC-3AAD2033F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17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17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176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17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176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17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17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17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17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176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176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176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1766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1766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1766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1766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1766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1766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17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17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17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17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17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1766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1766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1766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176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1766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1766C"/>
    <w:rPr>
      <w:b/>
      <w:bCs/>
      <w:smallCaps/>
      <w:color w:val="2F5496" w:themeColor="accent1" w:themeShade="BF"/>
      <w:spacing w:val="5"/>
    </w:rPr>
  </w:style>
  <w:style w:type="character" w:styleId="Marquedecommentaire">
    <w:name w:val="annotation reference"/>
    <w:basedOn w:val="Policepardfaut"/>
    <w:uiPriority w:val="99"/>
    <w:semiHidden/>
    <w:unhideWhenUsed/>
    <w:rsid w:val="00071E3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71E3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71E3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71E3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71E3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242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Jean-Luc Grelet</dc:creator>
  <cp:keywords/>
  <dc:description/>
  <cp:lastModifiedBy>Jean-Luc Grelet</cp:lastModifiedBy>
  <cp:revision>12</cp:revision>
  <cp:lastPrinted>2026-08-29T08:20:00Z</cp:lastPrinted>
  <dcterms:created xsi:type="dcterms:W3CDTF">2025-08-27T21:15:00Z</dcterms:created>
  <dcterms:modified xsi:type="dcterms:W3CDTF">2026-08-29T09:01:00Z</dcterms:modified>
</cp:coreProperties>
</file>